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96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5243"/>
        <w:gridCol w:w="2410"/>
        <w:gridCol w:w="1496"/>
      </w:tblGrid>
      <w:tr w:rsidR="004A6B30" w:rsidRPr="003D411F" w:rsidTr="006B4BB9">
        <w:tc>
          <w:tcPr>
            <w:tcW w:w="5000" w:type="pct"/>
            <w:gridSpan w:val="6"/>
          </w:tcPr>
          <w:p w:rsidR="006747BF" w:rsidRDefault="006747BF" w:rsidP="006B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учителей химии</w:t>
            </w:r>
            <w:bookmarkStart w:id="0" w:name="_GoBack"/>
            <w:bookmarkEnd w:id="0"/>
            <w:r w:rsidR="004A6B30" w:rsidRPr="003151F2">
              <w:rPr>
                <w:rFonts w:ascii="Times New Roman" w:hAnsi="Times New Roman" w:cs="Times New Roman"/>
              </w:rPr>
              <w:t xml:space="preserve">    </w:t>
            </w:r>
          </w:p>
          <w:p w:rsidR="004A6B30" w:rsidRPr="003151F2" w:rsidRDefault="004A6B30" w:rsidP="006B4BB9">
            <w:pPr>
              <w:jc w:val="center"/>
              <w:rPr>
                <w:rFonts w:ascii="Times New Roman" w:hAnsi="Times New Roman" w:cs="Times New Roman"/>
              </w:rPr>
            </w:pPr>
            <w:r w:rsidRPr="003151F2">
              <w:rPr>
                <w:rFonts w:ascii="Times New Roman" w:hAnsi="Times New Roman" w:cs="Times New Roman"/>
                <w:sz w:val="28"/>
              </w:rPr>
              <w:t>Программа проблемных площадок августовской конференции</w:t>
            </w:r>
          </w:p>
          <w:p w:rsidR="006747BF" w:rsidRPr="00857327" w:rsidRDefault="004A6B30" w:rsidP="006747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33A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033ADF" w:rsidRPr="00033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7BF" w:rsidRPr="00857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747BF" w:rsidRPr="0085732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Развитие муниципальной системы о</w:t>
            </w:r>
            <w:r w:rsidR="006747B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бразования в контексте основных</w:t>
            </w:r>
            <w:r w:rsidR="006747BF" w:rsidRPr="0085732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стратегических ориентиров: достижения, проблемы, перспективы</w:t>
            </w:r>
            <w:r w:rsidR="006747BF" w:rsidRPr="008573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A6B30" w:rsidRPr="003151F2" w:rsidRDefault="004A6B30" w:rsidP="006B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1F2">
              <w:rPr>
                <w:rFonts w:ascii="Times New Roman" w:hAnsi="Times New Roman" w:cs="Times New Roman"/>
                <w:b/>
                <w:color w:val="000000"/>
                <w:sz w:val="24"/>
                <w:szCs w:val="4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40"/>
                <w:shd w:val="clear" w:color="auto" w:fill="FFFFFF"/>
              </w:rPr>
              <w:t>7 августа 2019</w:t>
            </w:r>
            <w:r w:rsidRPr="003151F2">
              <w:rPr>
                <w:rFonts w:ascii="Times New Roman" w:hAnsi="Times New Roman" w:cs="Times New Roman"/>
                <w:b/>
                <w:color w:val="000000"/>
                <w:sz w:val="24"/>
                <w:szCs w:val="40"/>
                <w:shd w:val="clear" w:color="auto" w:fill="FFFFFF"/>
              </w:rPr>
              <w:t xml:space="preserve"> года</w:t>
            </w:r>
          </w:p>
        </w:tc>
      </w:tr>
      <w:tr w:rsidR="004A6B30" w:rsidRPr="003D411F" w:rsidTr="006B4BB9">
        <w:tc>
          <w:tcPr>
            <w:tcW w:w="324" w:type="pct"/>
          </w:tcPr>
          <w:p w:rsidR="004A6B30" w:rsidRPr="003D411F" w:rsidRDefault="004A6B30" w:rsidP="006B4B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B30">
              <w:rPr>
                <w:rFonts w:ascii="Times New Roman" w:hAnsi="Times New Roman" w:cs="Times New Roman"/>
              </w:rPr>
              <w:t xml:space="preserve">  Время </w:t>
            </w:r>
          </w:p>
        </w:tc>
        <w:tc>
          <w:tcPr>
            <w:tcW w:w="671" w:type="pct"/>
          </w:tcPr>
          <w:p w:rsidR="004A6B30" w:rsidRPr="003D411F" w:rsidRDefault="004A6B30" w:rsidP="006B4B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B3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4A6B30" w:rsidRPr="003D411F" w:rsidRDefault="004A6B30" w:rsidP="006B4B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B3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73" w:type="pct"/>
          </w:tcPr>
          <w:p w:rsidR="004A6B30" w:rsidRPr="003D411F" w:rsidRDefault="004A6B30" w:rsidP="006B4B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B3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15" w:type="pct"/>
          </w:tcPr>
          <w:p w:rsidR="004A6B30" w:rsidRPr="003D411F" w:rsidRDefault="004A6B30" w:rsidP="006B4BB9">
            <w:pPr>
              <w:jc w:val="center"/>
              <w:rPr>
                <w:highlight w:val="yellow"/>
                <w:lang w:val="en-US"/>
              </w:rPr>
            </w:pPr>
            <w:r w:rsidRPr="004A6B30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506" w:type="pct"/>
          </w:tcPr>
          <w:p w:rsidR="004A6B30" w:rsidRPr="003D411F" w:rsidRDefault="004A6B30" w:rsidP="006B4BB9">
            <w:pPr>
              <w:jc w:val="center"/>
              <w:rPr>
                <w:highlight w:val="yellow"/>
                <w:lang w:val="en-US"/>
              </w:rPr>
            </w:pPr>
            <w:r w:rsidRPr="004A6B30">
              <w:rPr>
                <w:rFonts w:ascii="Times New Roman" w:hAnsi="Times New Roman" w:cs="Times New Roman"/>
              </w:rPr>
              <w:t>Квота</w:t>
            </w:r>
          </w:p>
        </w:tc>
      </w:tr>
      <w:tr w:rsidR="004A6B30" w:rsidRPr="003D411F" w:rsidTr="006B4BB9">
        <w:tc>
          <w:tcPr>
            <w:tcW w:w="324" w:type="pct"/>
          </w:tcPr>
          <w:p w:rsidR="004A6B30" w:rsidRPr="003D411F" w:rsidRDefault="00F32B60" w:rsidP="006B4BB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10-00 – 12-00</w:t>
            </w:r>
          </w:p>
        </w:tc>
        <w:tc>
          <w:tcPr>
            <w:tcW w:w="671" w:type="pct"/>
          </w:tcPr>
          <w:p w:rsidR="004A6B30" w:rsidRPr="003D411F" w:rsidRDefault="00F32B60" w:rsidP="006B4BB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Дискуссионная площадка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6747BF" w:rsidRPr="006747BF" w:rsidRDefault="006747BF" w:rsidP="006747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67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гармоничного развития личности и ее творческих способностей на основе формирования мотивации необходимости образования и самообразования на уроках химии</w:t>
            </w:r>
          </w:p>
          <w:p w:rsidR="004A6B30" w:rsidRPr="003D411F" w:rsidRDefault="004A6B30" w:rsidP="006B4BB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Cs w:val="33"/>
                <w:highlight w:val="yellow"/>
                <w:lang w:eastAsia="ru-RU"/>
              </w:rPr>
            </w:pPr>
          </w:p>
        </w:tc>
        <w:tc>
          <w:tcPr>
            <w:tcW w:w="1773" w:type="pct"/>
          </w:tcPr>
          <w:p w:rsidR="00F71A13" w:rsidRPr="00C44AA1" w:rsidRDefault="00C44AA1" w:rsidP="00C44AA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033AD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71A13">
              <w:rPr>
                <w:rFonts w:ascii="Times New Roman" w:hAnsi="Times New Roman" w:cs="Times New Roman"/>
                <w:sz w:val="24"/>
                <w:szCs w:val="28"/>
              </w:rPr>
              <w:t>Итоги исследования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оценке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1A13">
              <w:rPr>
                <w:rFonts w:ascii="Times New Roman" w:hAnsi="Times New Roman" w:cs="Times New Roman"/>
                <w:sz w:val="24"/>
                <w:szCs w:val="28"/>
              </w:rPr>
              <w:t>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Бороздова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И.В., </w:t>
            </w:r>
            <w:r w:rsidRPr="00C44AA1">
              <w:rPr>
                <w:rFonts w:ascii="Times New Roman" w:hAnsi="Times New Roman" w:cs="Times New Roman"/>
              </w:rPr>
              <w:t>МКОУ СОШ № 2)</w:t>
            </w:r>
          </w:p>
          <w:p w:rsidR="004A6B30" w:rsidRPr="00F32B60" w:rsidRDefault="00033ADF" w:rsidP="006B4B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3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B60" w:rsidRPr="00F32B60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="00F32B60" w:rsidRPr="00F32B60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="00F32B60" w:rsidRPr="00F32B6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при реализации ФГОС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="00F32B60" w:rsidRPr="00F32B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C44AA1">
              <w:rPr>
                <w:rFonts w:ascii="Times New Roman" w:hAnsi="Times New Roman" w:cs="Times New Roman"/>
                <w:sz w:val="24"/>
                <w:szCs w:val="24"/>
              </w:rPr>
              <w:t xml:space="preserve"> (Дубровка А.М., МБОУ СОШ № 3)</w:t>
            </w:r>
          </w:p>
          <w:p w:rsidR="00F32B60" w:rsidRPr="00C44AA1" w:rsidRDefault="00033ADF" w:rsidP="00C44AA1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32B60" w:rsidRPr="00F32B6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в курсе</w:t>
            </w:r>
            <w:r w:rsidR="00F32B60" w:rsidRPr="00F32B60">
              <w:rPr>
                <w:rFonts w:ascii="Times New Roman" w:hAnsi="Times New Roman" w:cs="Times New Roman"/>
                <w:sz w:val="24"/>
                <w:szCs w:val="24"/>
              </w:rPr>
              <w:t xml:space="preserve"> химии с целью формирования личностных УУД</w:t>
            </w:r>
            <w:r w:rsidR="00C4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AA1">
              <w:rPr>
                <w:rFonts w:ascii="Times New Roman" w:hAnsi="Times New Roman" w:cs="Times New Roman"/>
                <w:sz w:val="24"/>
                <w:szCs w:val="28"/>
              </w:rPr>
              <w:t>(из опыта работы учителей)</w:t>
            </w:r>
            <w:r w:rsidR="00C44AA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3ADF" w:rsidRPr="00033ADF" w:rsidRDefault="00033ADF" w:rsidP="006B4BB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4A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</w:t>
            </w:r>
            <w:r w:rsidRPr="00033ADF">
              <w:rPr>
                <w:rFonts w:ascii="Times New Roman" w:hAnsi="Times New Roman" w:cs="Times New Roman"/>
                <w:sz w:val="24"/>
              </w:rPr>
              <w:t xml:space="preserve"> химической составляющей естественнонаучной</w:t>
            </w:r>
            <w:r w:rsidR="00C44AA1">
              <w:rPr>
                <w:rFonts w:ascii="Times New Roman" w:hAnsi="Times New Roman" w:cs="Times New Roman"/>
                <w:sz w:val="24"/>
              </w:rPr>
              <w:t xml:space="preserve"> картины мира</w:t>
            </w:r>
            <w:r w:rsidR="006747B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6747BF">
              <w:rPr>
                <w:rFonts w:ascii="Times New Roman" w:hAnsi="Times New Roman" w:cs="Times New Roman"/>
                <w:sz w:val="24"/>
              </w:rPr>
              <w:t>Разводова</w:t>
            </w:r>
            <w:proofErr w:type="spellEnd"/>
            <w:r w:rsidR="006747BF">
              <w:rPr>
                <w:rFonts w:ascii="Times New Roman" w:hAnsi="Times New Roman" w:cs="Times New Roman"/>
                <w:sz w:val="24"/>
              </w:rPr>
              <w:t xml:space="preserve"> Н.В., МБОУ СОШ № 93)</w:t>
            </w:r>
          </w:p>
          <w:p w:rsidR="00C44AA1" w:rsidRDefault="00033ADF" w:rsidP="00C44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Р</w:t>
            </w:r>
            <w:r w:rsidRPr="00033ADF">
              <w:rPr>
                <w:rFonts w:ascii="Times New Roman" w:hAnsi="Times New Roman" w:cs="Times New Roman"/>
                <w:sz w:val="24"/>
              </w:rPr>
              <w:t>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</w:t>
            </w:r>
            <w:r w:rsidR="00C44AA1">
              <w:rPr>
                <w:rFonts w:ascii="Times New Roman" w:hAnsi="Times New Roman" w:cs="Times New Roman"/>
                <w:sz w:val="24"/>
              </w:rPr>
              <w:t xml:space="preserve">рмации, в том числе компьютерных </w:t>
            </w:r>
            <w:r w:rsidR="00C44AA1">
              <w:rPr>
                <w:rFonts w:ascii="Times New Roman" w:hAnsi="Times New Roman" w:cs="Times New Roman"/>
                <w:sz w:val="24"/>
                <w:szCs w:val="28"/>
              </w:rPr>
              <w:t>(из опыта работы учителей)</w:t>
            </w:r>
          </w:p>
          <w:p w:rsidR="00F32B60" w:rsidRPr="00033ADF" w:rsidRDefault="00F32B60" w:rsidP="006B4B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815" w:type="pct"/>
          </w:tcPr>
          <w:p w:rsidR="004A6B30" w:rsidRPr="003D411F" w:rsidRDefault="00F32B60" w:rsidP="006B4B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1DD8">
              <w:rPr>
                <w:rFonts w:ascii="Times New Roman" w:hAnsi="Times New Roman" w:cs="Times New Roman"/>
              </w:rPr>
              <w:t>Учителя химии</w:t>
            </w:r>
          </w:p>
        </w:tc>
        <w:tc>
          <w:tcPr>
            <w:tcW w:w="506" w:type="pct"/>
          </w:tcPr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32B60" w:rsidRPr="004D1DD8" w:rsidRDefault="00F32B60" w:rsidP="00F3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A6B30" w:rsidRPr="003D411F" w:rsidRDefault="004A6B30" w:rsidP="006B4BB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A6B30" w:rsidRPr="00B411B7" w:rsidRDefault="004A6B30" w:rsidP="004A6B30">
      <w:pPr>
        <w:rPr>
          <w:rFonts w:ascii="Times New Roman" w:hAnsi="Times New Roman" w:cs="Times New Roman"/>
        </w:rPr>
      </w:pPr>
    </w:p>
    <w:sectPr w:rsidR="004A6B30" w:rsidRPr="00B411B7" w:rsidSect="00B411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3F2"/>
    <w:multiLevelType w:val="hybridMultilevel"/>
    <w:tmpl w:val="1438126E"/>
    <w:lvl w:ilvl="0" w:tplc="5406C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F35EEE"/>
    <w:multiLevelType w:val="hybridMultilevel"/>
    <w:tmpl w:val="1438126E"/>
    <w:lvl w:ilvl="0" w:tplc="5406C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646203"/>
    <w:multiLevelType w:val="hybridMultilevel"/>
    <w:tmpl w:val="1438126E"/>
    <w:lvl w:ilvl="0" w:tplc="5406C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6C"/>
    <w:rsid w:val="00033ADF"/>
    <w:rsid w:val="000A646C"/>
    <w:rsid w:val="004A6B30"/>
    <w:rsid w:val="006747BF"/>
    <w:rsid w:val="00C44AA1"/>
    <w:rsid w:val="00E72173"/>
    <w:rsid w:val="00F32B60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A6B3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A6B30"/>
  </w:style>
  <w:style w:type="character" w:styleId="a6">
    <w:name w:val="Hyperlink"/>
    <w:basedOn w:val="a0"/>
    <w:uiPriority w:val="99"/>
    <w:semiHidden/>
    <w:unhideWhenUsed/>
    <w:rsid w:val="00033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A6B3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A6B30"/>
  </w:style>
  <w:style w:type="character" w:styleId="a6">
    <w:name w:val="Hyperlink"/>
    <w:basedOn w:val="a0"/>
    <w:uiPriority w:val="99"/>
    <w:semiHidden/>
    <w:unhideWhenUsed/>
    <w:rsid w:val="00033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пуговкин</dc:creator>
  <cp:keywords/>
  <dc:description/>
  <cp:lastModifiedBy>пуговкин</cp:lastModifiedBy>
  <cp:revision>5</cp:revision>
  <dcterms:created xsi:type="dcterms:W3CDTF">2019-06-19T14:38:00Z</dcterms:created>
  <dcterms:modified xsi:type="dcterms:W3CDTF">2019-06-20T16:56:00Z</dcterms:modified>
</cp:coreProperties>
</file>